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0D0" w:rsidRDefault="00F86885" w:rsidP="00590CD5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Brief </w:t>
      </w:r>
      <w:r w:rsidR="00590CD5">
        <w:rPr>
          <w:rFonts w:ascii="Times New Roman" w:eastAsia="Times New Roman" w:hAnsi="Times New Roman" w:cs="Times New Roman"/>
          <w:sz w:val="24"/>
          <w:szCs w:val="24"/>
          <w:lang w:val="en"/>
        </w:rPr>
        <w:t>Self-</w:t>
      </w:r>
      <w:r w:rsidR="00981D0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Control Scale </w:t>
      </w:r>
    </w:p>
    <w:p w:rsidR="00590CD5" w:rsidRDefault="00981D07" w:rsidP="00590CD5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(Tangney, Baumeister, &amp; Boone, 2004)</w:t>
      </w:r>
    </w:p>
    <w:p w:rsidR="00C41BA6" w:rsidRDefault="00590CD5" w:rsidP="002000D0">
      <w:pPr>
        <w:spacing w:beforeAutospacing="1" w:after="100" w:afterAutospacing="1" w:line="240" w:lineRule="auto"/>
        <w:ind w:left="720" w:righ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Using the scale provided, please indicate how much each of the following statements reflects how you typically are.</w:t>
      </w:r>
    </w:p>
    <w:p w:rsidR="005040C4" w:rsidRDefault="00981D07" w:rsidP="005040C4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Not at All</w:t>
      </w:r>
      <w:r w:rsidR="00590CD5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590CD5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590CD5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590CD5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Very Much</w:t>
      </w:r>
    </w:p>
    <w:p w:rsidR="00590CD5" w:rsidRDefault="00590CD5" w:rsidP="005040C4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1----------2----------3-----------4----------5</w:t>
      </w:r>
    </w:p>
    <w:p w:rsidR="00981D07" w:rsidRPr="00590CD5" w:rsidRDefault="00981D07" w:rsidP="00981D07">
      <w:pPr>
        <w:numPr>
          <w:ilvl w:val="0"/>
          <w:numId w:val="1"/>
        </w:numPr>
        <w:spacing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590CD5">
        <w:rPr>
          <w:rFonts w:ascii="Times New Roman" w:eastAsia="Times New Roman" w:hAnsi="Times New Roman" w:cs="Times New Roman"/>
          <w:sz w:val="24"/>
          <w:szCs w:val="24"/>
          <w:lang w:val="en"/>
        </w:rPr>
        <w:t>I am good at resisting temptation.</w:t>
      </w:r>
    </w:p>
    <w:p w:rsidR="00981D07" w:rsidRPr="00590CD5" w:rsidRDefault="00981D07" w:rsidP="00981D07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590CD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 have a hard time breaking bad habits. (R) </w:t>
      </w:r>
    </w:p>
    <w:p w:rsidR="00981D07" w:rsidRPr="00590CD5" w:rsidRDefault="00981D07" w:rsidP="00981D07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590CD5">
        <w:rPr>
          <w:rFonts w:ascii="Times New Roman" w:eastAsia="Times New Roman" w:hAnsi="Times New Roman" w:cs="Times New Roman"/>
          <w:sz w:val="24"/>
          <w:szCs w:val="24"/>
          <w:lang w:val="en"/>
        </w:rPr>
        <w:t>I am lazy. (R)</w:t>
      </w:r>
    </w:p>
    <w:p w:rsidR="00F86885" w:rsidRPr="00C41BA6" w:rsidRDefault="00981D07" w:rsidP="00C41BA6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590CD5">
        <w:rPr>
          <w:rFonts w:ascii="Times New Roman" w:eastAsia="Times New Roman" w:hAnsi="Times New Roman" w:cs="Times New Roman"/>
          <w:sz w:val="24"/>
          <w:szCs w:val="24"/>
          <w:lang w:val="en"/>
        </w:rPr>
        <w:t>I say inappropriate things. (R)</w:t>
      </w:r>
    </w:p>
    <w:p w:rsidR="00F86885" w:rsidRPr="00C41BA6" w:rsidRDefault="00981D07" w:rsidP="00C41BA6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590CD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 do certain things that are bad for me, if they are fun. (R) </w:t>
      </w:r>
    </w:p>
    <w:p w:rsidR="00981D07" w:rsidRPr="00590CD5" w:rsidRDefault="00981D07" w:rsidP="00981D07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590CD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 refuse things that are bad for me. </w:t>
      </w:r>
    </w:p>
    <w:p w:rsidR="00981D07" w:rsidRPr="00590CD5" w:rsidRDefault="00981D07" w:rsidP="00981D07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590CD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 wish I had more self-discipline. (R) </w:t>
      </w:r>
    </w:p>
    <w:p w:rsidR="00981D07" w:rsidRPr="00590CD5" w:rsidRDefault="00981D07" w:rsidP="00981D07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590CD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People would say that I have iron self- discipline. </w:t>
      </w:r>
    </w:p>
    <w:p w:rsidR="00981D07" w:rsidRPr="00590CD5" w:rsidRDefault="00981D07" w:rsidP="00981D07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590CD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Pleasure and fun sometimes keep me from getting work done. (R) </w:t>
      </w:r>
    </w:p>
    <w:p w:rsidR="00981D07" w:rsidRPr="00590CD5" w:rsidRDefault="00981D07" w:rsidP="00981D07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590CD5">
        <w:rPr>
          <w:rFonts w:ascii="Times New Roman" w:eastAsia="Times New Roman" w:hAnsi="Times New Roman" w:cs="Times New Roman"/>
          <w:sz w:val="24"/>
          <w:szCs w:val="24"/>
          <w:lang w:val="en"/>
        </w:rPr>
        <w:t>I have trouble concentrating.(R)</w:t>
      </w:r>
    </w:p>
    <w:p w:rsidR="00981D07" w:rsidRPr="00590CD5" w:rsidRDefault="00981D07" w:rsidP="00981D07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590CD5">
        <w:rPr>
          <w:rFonts w:ascii="Times New Roman" w:eastAsia="Times New Roman" w:hAnsi="Times New Roman" w:cs="Times New Roman"/>
          <w:sz w:val="24"/>
          <w:szCs w:val="24"/>
          <w:lang w:val="en"/>
        </w:rPr>
        <w:t>I am able to work effectively toward long-term goals.</w:t>
      </w:r>
    </w:p>
    <w:p w:rsidR="00981D07" w:rsidRPr="00590CD5" w:rsidRDefault="00981D07" w:rsidP="00981D07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590CD5">
        <w:rPr>
          <w:rFonts w:ascii="Times New Roman" w:eastAsia="Times New Roman" w:hAnsi="Times New Roman" w:cs="Times New Roman"/>
          <w:sz w:val="24"/>
          <w:szCs w:val="24"/>
          <w:lang w:val="en"/>
        </w:rPr>
        <w:t>Sometimes I can’t stop myself from doing something, even if I know it is wrong. (R)</w:t>
      </w:r>
    </w:p>
    <w:p w:rsidR="00FA4260" w:rsidRDefault="00981D07" w:rsidP="00F86885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590CD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 often act without thinking through all the alternatives. (R) </w:t>
      </w:r>
    </w:p>
    <w:p w:rsidR="002000D0" w:rsidRDefault="002000D0" w:rsidP="00336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CC45BF" w:rsidRPr="00F86885" w:rsidRDefault="00FA4260" w:rsidP="002000D0">
      <w:pPr>
        <w:spacing w:before="100" w:beforeAutospacing="1" w:after="100" w:afterAutospacing="1" w:line="240" w:lineRule="auto"/>
        <w:ind w:left="360" w:firstLine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(R) = Reversed Items</w:t>
      </w:r>
      <w:r w:rsidR="00981D07" w:rsidRPr="00F8688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sectPr w:rsidR="00CC45BF" w:rsidRPr="00F86885" w:rsidSect="003365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50BE6"/>
    <w:multiLevelType w:val="multilevel"/>
    <w:tmpl w:val="6CA8E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D07"/>
    <w:rsid w:val="000263CC"/>
    <w:rsid w:val="000B04BC"/>
    <w:rsid w:val="002000D0"/>
    <w:rsid w:val="00336597"/>
    <w:rsid w:val="005040C4"/>
    <w:rsid w:val="00590CD5"/>
    <w:rsid w:val="00857504"/>
    <w:rsid w:val="00981D07"/>
    <w:rsid w:val="00A46220"/>
    <w:rsid w:val="00C41BA6"/>
    <w:rsid w:val="00CC45BF"/>
    <w:rsid w:val="00D90517"/>
    <w:rsid w:val="00F61D42"/>
    <w:rsid w:val="00F86885"/>
    <w:rsid w:val="00FA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AD851D-235C-4CA8-B144-31316A9F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B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6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0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41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458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27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64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88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34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31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20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40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33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93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31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88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86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40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45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21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40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51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77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33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718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81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29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93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74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2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75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38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34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59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74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0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700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Rand, Kevin L.</dc:creator>
  <cp:lastModifiedBy>Amanda Harmon</cp:lastModifiedBy>
  <cp:revision>2</cp:revision>
  <cp:lastPrinted>2019-10-30T18:05:00Z</cp:lastPrinted>
  <dcterms:created xsi:type="dcterms:W3CDTF">2019-11-04T15:14:00Z</dcterms:created>
  <dcterms:modified xsi:type="dcterms:W3CDTF">2019-11-04T15:14:00Z</dcterms:modified>
</cp:coreProperties>
</file>